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1433" w14:textId="77777777" w:rsidR="00FA6D23" w:rsidRDefault="00FA6D23" w:rsidP="00FA6D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Конспект ОД для дошкольников на тему:</w:t>
      </w:r>
    </w:p>
    <w:p w14:paraId="5856AD33" w14:textId="77777777" w:rsidR="00FA6D23" w:rsidRDefault="00FA6D23" w:rsidP="00FA6D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 «Правильное питание – залог здоровья»</w:t>
      </w:r>
    </w:p>
    <w:p w14:paraId="103F565C" w14:textId="784E82F9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 xml:space="preserve">Цель. </w:t>
      </w:r>
      <w:r>
        <w:rPr>
          <w:rStyle w:val="c4"/>
          <w:color w:val="000000"/>
          <w:sz w:val="27"/>
          <w:szCs w:val="27"/>
        </w:rPr>
        <w:t>Ф</w:t>
      </w:r>
      <w:r>
        <w:rPr>
          <w:rStyle w:val="c4"/>
          <w:color w:val="000000"/>
          <w:sz w:val="27"/>
          <w:szCs w:val="27"/>
        </w:rPr>
        <w:t>ормирова</w:t>
      </w:r>
      <w:r>
        <w:rPr>
          <w:rStyle w:val="c4"/>
          <w:color w:val="000000"/>
          <w:sz w:val="27"/>
          <w:szCs w:val="27"/>
        </w:rPr>
        <w:t>ние</w:t>
      </w:r>
      <w:r>
        <w:rPr>
          <w:rStyle w:val="c4"/>
          <w:color w:val="000000"/>
          <w:sz w:val="27"/>
          <w:szCs w:val="27"/>
        </w:rPr>
        <w:t xml:space="preserve"> у детей представлени</w:t>
      </w:r>
      <w:r>
        <w:rPr>
          <w:rStyle w:val="c4"/>
          <w:color w:val="000000"/>
          <w:sz w:val="27"/>
          <w:szCs w:val="27"/>
        </w:rPr>
        <w:t>я</w:t>
      </w:r>
      <w:r>
        <w:rPr>
          <w:rStyle w:val="c4"/>
          <w:color w:val="000000"/>
          <w:sz w:val="27"/>
          <w:szCs w:val="27"/>
        </w:rPr>
        <w:t xml:space="preserve"> о необходимости заботы о своем здоровье, о важности правильного питания.</w:t>
      </w:r>
    </w:p>
    <w:p w14:paraId="68E0B48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Задачи.</w:t>
      </w:r>
    </w:p>
    <w:p w14:paraId="0F7A8639" w14:textId="77777777" w:rsidR="00FA6D23" w:rsidRDefault="00FA6D23" w:rsidP="00FA6D23">
      <w:pPr>
        <w:pStyle w:val="c0"/>
        <w:numPr>
          <w:ilvl w:val="0"/>
          <w:numId w:val="1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Содействовать расширению знаний детей о здоровом питании, необходимости употребления в пищу овощей, фруктов и других полезных продуктов.</w:t>
      </w:r>
    </w:p>
    <w:p w14:paraId="6A7BF0C0" w14:textId="77777777" w:rsidR="00FA6D23" w:rsidRDefault="00FA6D23" w:rsidP="00FA6D23">
      <w:pPr>
        <w:pStyle w:val="c0"/>
        <w:numPr>
          <w:ilvl w:val="0"/>
          <w:numId w:val="1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Познакомить с понятием «витамины», раскрыть их значение для здоровья человека.</w:t>
      </w:r>
    </w:p>
    <w:p w14:paraId="2FCFF0DC" w14:textId="77777777" w:rsidR="00FA6D23" w:rsidRDefault="00FA6D23" w:rsidP="00FA6D23">
      <w:pPr>
        <w:pStyle w:val="c0"/>
        <w:numPr>
          <w:ilvl w:val="0"/>
          <w:numId w:val="1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Формировать представление дошкольников о рациональном питании как составной части здорового образа жизни.</w:t>
      </w:r>
    </w:p>
    <w:p w14:paraId="5757EC1B" w14:textId="77777777" w:rsidR="00FA6D23" w:rsidRDefault="00FA6D23" w:rsidP="00FA6D23">
      <w:pPr>
        <w:pStyle w:val="c0"/>
        <w:numPr>
          <w:ilvl w:val="0"/>
          <w:numId w:val="1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Корригировать представления детей о питании</w:t>
      </w:r>
    </w:p>
    <w:p w14:paraId="6309ACE3" w14:textId="77777777" w:rsidR="00FA6D23" w:rsidRDefault="00FA6D23" w:rsidP="00FA6D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Примерный ход ОД.</w:t>
      </w:r>
    </w:p>
    <w:p w14:paraId="053A5B95" w14:textId="77777777" w:rsidR="00FA6D23" w:rsidRDefault="00FA6D23" w:rsidP="00FA6D23">
      <w:pPr>
        <w:pStyle w:val="c0"/>
        <w:numPr>
          <w:ilvl w:val="0"/>
          <w:numId w:val="2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Организационный этап.</w:t>
      </w:r>
    </w:p>
    <w:p w14:paraId="2AD811D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Начну я наш разговор с загадки:</w:t>
      </w:r>
    </w:p>
    <w:p w14:paraId="3E30124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«Что на свете дороже всего?» </w:t>
      </w:r>
      <w:r>
        <w:rPr>
          <w:rStyle w:val="c18"/>
          <w:i/>
          <w:iCs/>
          <w:color w:val="000000"/>
          <w:sz w:val="27"/>
          <w:szCs w:val="27"/>
        </w:rPr>
        <w:t>(ответы детей)</w:t>
      </w:r>
    </w:p>
    <w:p w14:paraId="5539429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Правильно - здоровье.</w:t>
      </w:r>
    </w:p>
    <w:p w14:paraId="10BBB7A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-А одним из главных условий здоровья является правильное питание т.к. неправильное питание приводит к болезням. А наша задача научиться заботиться о себе и быть всегда здоровыми. Древним людям принадлежат мудрые слова:</w:t>
      </w:r>
    </w:p>
    <w:p w14:paraId="0C8148A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«</w:t>
      </w:r>
      <w:r>
        <w:rPr>
          <w:rStyle w:val="c5"/>
          <w:b/>
          <w:bCs/>
          <w:color w:val="000000"/>
          <w:sz w:val="27"/>
          <w:szCs w:val="27"/>
        </w:rPr>
        <w:t>Мы едим для того, чтобы жить, а не живем для того, чтобы есть».</w:t>
      </w:r>
    </w:p>
    <w:p w14:paraId="56CBFC7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7"/>
          <w:szCs w:val="27"/>
          <w:u w:val="single"/>
        </w:rPr>
        <w:t>Питание обеспечивает:</w:t>
      </w:r>
    </w:p>
    <w:p w14:paraId="6AA2237F" w14:textId="77777777" w:rsidR="00FA6D23" w:rsidRDefault="00FA6D23" w:rsidP="00FA6D23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развитие и рост</w:t>
      </w:r>
      <w:bookmarkStart w:id="0" w:name="_GoBack"/>
      <w:bookmarkEnd w:id="0"/>
    </w:p>
    <w:p w14:paraId="6938A20A" w14:textId="77777777" w:rsidR="00FA6D23" w:rsidRDefault="00FA6D23" w:rsidP="00FA6D23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максимальную работоспособность</w:t>
      </w:r>
    </w:p>
    <w:p w14:paraId="3CAD50D8" w14:textId="77777777" w:rsidR="00FA6D23" w:rsidRDefault="00FA6D23" w:rsidP="00FA6D23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хорошее самочувствие</w:t>
      </w:r>
    </w:p>
    <w:p w14:paraId="600347EE" w14:textId="77777777" w:rsidR="00FA6D23" w:rsidRDefault="00FA6D23" w:rsidP="00FA6D23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долголетие и здоровье</w:t>
      </w:r>
    </w:p>
    <w:p w14:paraId="78EB710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7"/>
          <w:szCs w:val="27"/>
          <w:u w:val="single"/>
        </w:rPr>
        <w:t>- Тема нашего занятия «Правильное питание- залог здоровья» </w:t>
      </w:r>
    </w:p>
    <w:p w14:paraId="7B5B947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2. Основной этап.</w:t>
      </w:r>
    </w:p>
    <w:p w14:paraId="035ACC2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В жизни иногда можно увидеть и услышать и такое:</w:t>
      </w:r>
    </w:p>
    <w:p w14:paraId="4D55EB6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7"/>
          <w:szCs w:val="27"/>
        </w:rPr>
        <w:t>( Беседа</w:t>
      </w:r>
      <w:proofErr w:type="gramEnd"/>
      <w:r>
        <w:rPr>
          <w:rStyle w:val="c4"/>
          <w:color w:val="000000"/>
          <w:sz w:val="27"/>
          <w:szCs w:val="27"/>
        </w:rPr>
        <w:t xml:space="preserve"> по стихотворению </w:t>
      </w:r>
      <w:proofErr w:type="spellStart"/>
      <w:r>
        <w:rPr>
          <w:rStyle w:val="c4"/>
          <w:color w:val="000000"/>
          <w:sz w:val="27"/>
          <w:szCs w:val="27"/>
        </w:rPr>
        <w:t>С.Михалкова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14:paraId="74357B7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7"/>
          <w:szCs w:val="27"/>
          <w:u w:val="single"/>
        </w:rPr>
        <w:t>«О Девочке, которая плохо кушала».</w:t>
      </w:r>
    </w:p>
    <w:p w14:paraId="42CEF11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Юля плохо кушает,</w:t>
      </w:r>
    </w:p>
    <w:p w14:paraId="18036C8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Никого не слушает.</w:t>
      </w:r>
    </w:p>
    <w:p w14:paraId="5668205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Съешь яичко, Юлечка!</w:t>
      </w:r>
    </w:p>
    <w:p w14:paraId="73AE39A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- Не хочу, </w:t>
      </w:r>
      <w:proofErr w:type="spellStart"/>
      <w:r>
        <w:rPr>
          <w:rStyle w:val="c4"/>
          <w:color w:val="000000"/>
          <w:sz w:val="27"/>
          <w:szCs w:val="27"/>
        </w:rPr>
        <w:t>мамулечка</w:t>
      </w:r>
      <w:proofErr w:type="spellEnd"/>
      <w:r>
        <w:rPr>
          <w:rStyle w:val="c4"/>
          <w:color w:val="000000"/>
          <w:sz w:val="27"/>
          <w:szCs w:val="27"/>
        </w:rPr>
        <w:t>!</w:t>
      </w:r>
    </w:p>
    <w:p w14:paraId="7DE7439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Съешь с колбаской бутерброд! -</w:t>
      </w:r>
    </w:p>
    <w:p w14:paraId="2C17E1A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Прикрывает Юля рот.</w:t>
      </w:r>
    </w:p>
    <w:p w14:paraId="2B3789C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- </w:t>
      </w:r>
      <w:proofErr w:type="spellStart"/>
      <w:r>
        <w:rPr>
          <w:rStyle w:val="c4"/>
          <w:color w:val="000000"/>
          <w:sz w:val="27"/>
          <w:szCs w:val="27"/>
        </w:rPr>
        <w:t>Супик</w:t>
      </w:r>
      <w:proofErr w:type="spellEnd"/>
      <w:r>
        <w:rPr>
          <w:rStyle w:val="c4"/>
          <w:color w:val="000000"/>
          <w:sz w:val="27"/>
          <w:szCs w:val="27"/>
        </w:rPr>
        <w:t>?</w:t>
      </w:r>
    </w:p>
    <w:p w14:paraId="0CAD31D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Нет...</w:t>
      </w:r>
    </w:p>
    <w:p w14:paraId="6B5D044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Котлетку?</w:t>
      </w:r>
    </w:p>
    <w:p w14:paraId="6A7AF4F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Нет... -</w:t>
      </w:r>
    </w:p>
    <w:p w14:paraId="0A1445E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 xml:space="preserve">Стынет </w:t>
      </w:r>
      <w:proofErr w:type="spellStart"/>
      <w:r>
        <w:rPr>
          <w:rStyle w:val="c4"/>
          <w:color w:val="000000"/>
          <w:sz w:val="27"/>
          <w:szCs w:val="27"/>
        </w:rPr>
        <w:t>Юлечкин</w:t>
      </w:r>
      <w:proofErr w:type="spellEnd"/>
      <w:r>
        <w:rPr>
          <w:rStyle w:val="c4"/>
          <w:color w:val="000000"/>
          <w:sz w:val="27"/>
          <w:szCs w:val="27"/>
        </w:rPr>
        <w:t xml:space="preserve"> обед.</w:t>
      </w:r>
    </w:p>
    <w:p w14:paraId="46CB76A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Что с тобою, Юлечка?</w:t>
      </w:r>
    </w:p>
    <w:p w14:paraId="0693D18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- Ничего, </w:t>
      </w:r>
      <w:proofErr w:type="spellStart"/>
      <w:r>
        <w:rPr>
          <w:rStyle w:val="c4"/>
          <w:color w:val="000000"/>
          <w:sz w:val="27"/>
          <w:szCs w:val="27"/>
        </w:rPr>
        <w:t>мамулечка</w:t>
      </w:r>
      <w:proofErr w:type="spellEnd"/>
      <w:r>
        <w:rPr>
          <w:rStyle w:val="c4"/>
          <w:color w:val="000000"/>
          <w:sz w:val="27"/>
          <w:szCs w:val="27"/>
        </w:rPr>
        <w:t>!</w:t>
      </w:r>
    </w:p>
    <w:p w14:paraId="6FDA720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Сделай, девочка, глоточек,</w:t>
      </w:r>
    </w:p>
    <w:p w14:paraId="2A562B2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Проглоти еще кусочек!</w:t>
      </w:r>
    </w:p>
    <w:p w14:paraId="46C317B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Пожалей нас, Юлечка!</w:t>
      </w:r>
    </w:p>
    <w:p w14:paraId="4571B46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- Не могу, </w:t>
      </w:r>
      <w:proofErr w:type="spellStart"/>
      <w:r>
        <w:rPr>
          <w:rStyle w:val="c4"/>
          <w:color w:val="000000"/>
          <w:sz w:val="27"/>
          <w:szCs w:val="27"/>
        </w:rPr>
        <w:t>мамулечка</w:t>
      </w:r>
      <w:proofErr w:type="spellEnd"/>
      <w:r>
        <w:rPr>
          <w:rStyle w:val="c4"/>
          <w:color w:val="000000"/>
          <w:sz w:val="27"/>
          <w:szCs w:val="27"/>
        </w:rPr>
        <w:t>!</w:t>
      </w:r>
    </w:p>
    <w:p w14:paraId="3623977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Мама с бабушкой в слезах -</w:t>
      </w:r>
    </w:p>
    <w:p w14:paraId="0E773A6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Тает Юля на глазах!</w:t>
      </w:r>
    </w:p>
    <w:p w14:paraId="0F0755E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Появился детский врач -</w:t>
      </w:r>
    </w:p>
    <w:p w14:paraId="277787B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Глеб Сергеевич Пугач.</w:t>
      </w:r>
    </w:p>
    <w:p w14:paraId="2F9F2B1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Смотрит строго и сердито:</w:t>
      </w:r>
    </w:p>
    <w:p w14:paraId="0843D0A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Нет у Юли аппетита?</w:t>
      </w:r>
    </w:p>
    <w:p w14:paraId="2CA7F68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Только вижу, что она,</w:t>
      </w:r>
    </w:p>
    <w:p w14:paraId="42A94F7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Безусловно, не больна!</w:t>
      </w:r>
    </w:p>
    <w:p w14:paraId="745976F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тебе скажу, девица:</w:t>
      </w:r>
    </w:p>
    <w:p w14:paraId="2734F40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Все едят - и </w:t>
      </w:r>
      <w:proofErr w:type="gramStart"/>
      <w:r>
        <w:rPr>
          <w:rStyle w:val="c4"/>
          <w:color w:val="000000"/>
          <w:sz w:val="27"/>
          <w:szCs w:val="27"/>
        </w:rPr>
        <w:t>зверь</w:t>
      </w:r>
      <w:proofErr w:type="gramEnd"/>
      <w:r>
        <w:rPr>
          <w:rStyle w:val="c4"/>
          <w:color w:val="000000"/>
          <w:sz w:val="27"/>
          <w:szCs w:val="27"/>
        </w:rPr>
        <w:t xml:space="preserve"> и птица,</w:t>
      </w:r>
    </w:p>
    <w:p w14:paraId="3582DA1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От зайчат и до котят</w:t>
      </w:r>
    </w:p>
    <w:p w14:paraId="77F619A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Все на свете есть хотят.</w:t>
      </w:r>
    </w:p>
    <w:p w14:paraId="3743A97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 хрустом Конь жует овес.</w:t>
      </w:r>
    </w:p>
    <w:p w14:paraId="39C9D75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Кость грызет дворовый Пес.</w:t>
      </w:r>
    </w:p>
    <w:p w14:paraId="0F56B73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Воробьи зерно клюют,</w:t>
      </w:r>
    </w:p>
    <w:p w14:paraId="0CBE881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Там, где только достают,</w:t>
      </w:r>
    </w:p>
    <w:p w14:paraId="0477205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Утром завтракает Слон -</w:t>
      </w:r>
    </w:p>
    <w:p w14:paraId="692152F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Обожает фрукты он.</w:t>
      </w:r>
    </w:p>
    <w:p w14:paraId="3E79D7D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Бурый Мишка лижет мед.</w:t>
      </w:r>
    </w:p>
    <w:p w14:paraId="635AB08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 норке ужинает Крот.</w:t>
      </w:r>
    </w:p>
    <w:p w14:paraId="2932AE7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Обезьянка ест банан.</w:t>
      </w:r>
    </w:p>
    <w:p w14:paraId="185CD8E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Ищет желуди Кабан.</w:t>
      </w:r>
    </w:p>
    <w:p w14:paraId="3CF9506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Ловит мошку ловкий Стриж.</w:t>
      </w:r>
    </w:p>
    <w:p w14:paraId="438DAA3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Сыр швейцарский</w:t>
      </w:r>
    </w:p>
    <w:p w14:paraId="2CC838C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Любит Мышь...</w:t>
      </w:r>
    </w:p>
    <w:p w14:paraId="18361B1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Попрощался с Юлей врач -</w:t>
      </w:r>
    </w:p>
    <w:p w14:paraId="6EBAB03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Глеб Сергеевич Пугач.</w:t>
      </w:r>
    </w:p>
    <w:p w14:paraId="0B077D9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И сказала громко Юля:</w:t>
      </w:r>
    </w:p>
    <w:p w14:paraId="396A89B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Накорми меня, мамуля!</w:t>
      </w:r>
    </w:p>
    <w:p w14:paraId="4732D6C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Что же стало с Юлей, если бы она не послушала доктора и продолжала плохо есть?</w:t>
      </w:r>
    </w:p>
    <w:p w14:paraId="04655B5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Питание должно быть полезным. А главным условием этого является умеренность и разнообразие в пище.</w:t>
      </w:r>
    </w:p>
    <w:p w14:paraId="3F6DFF6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Переедать очень вредно, т.к. наш желудок не успевает все переваривать.</w:t>
      </w:r>
    </w:p>
    <w:p w14:paraId="79EC1AB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И ни один продукт не дает всех питательных веществ, которые необходимы для поддерживания хорошего здоровья. Одни продукты дают организму энергию, чтобы двигаться, хорошо думать, не уставать (например: гречка, изюм, масло). Другие помогают организму расти и стать сильным (рыба, мясо, орехи) А </w:t>
      </w:r>
      <w:r>
        <w:rPr>
          <w:rStyle w:val="c4"/>
          <w:color w:val="000000"/>
          <w:sz w:val="27"/>
          <w:szCs w:val="27"/>
        </w:rPr>
        <w:lastRenderedPageBreak/>
        <w:t>третьи – снабжают организм витаминами и минеральными веществами, помогают расти и развиваться.</w:t>
      </w:r>
    </w:p>
    <w:p w14:paraId="71C9A17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что это за продукты - мы узнаем из загадок.</w:t>
      </w:r>
    </w:p>
    <w:p w14:paraId="5F443B0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7"/>
          <w:szCs w:val="27"/>
          <w:u w:val="single"/>
        </w:rPr>
        <w:t>Загадки о фруктах и овощах</w:t>
      </w:r>
    </w:p>
    <w:p w14:paraId="579A666B" w14:textId="77777777" w:rsidR="00FA6D23" w:rsidRDefault="00FA6D23" w:rsidP="00FA6D23">
      <w:pPr>
        <w:pStyle w:val="c0"/>
        <w:numPr>
          <w:ilvl w:val="0"/>
          <w:numId w:val="4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Он большой, как мяч </w:t>
      </w:r>
      <w:proofErr w:type="gramStart"/>
      <w:r>
        <w:rPr>
          <w:rStyle w:val="c4"/>
          <w:color w:val="000000"/>
          <w:sz w:val="27"/>
          <w:szCs w:val="27"/>
        </w:rPr>
        <w:t xml:space="preserve">футбольный,   </w:t>
      </w:r>
      <w:proofErr w:type="gramEnd"/>
      <w:r>
        <w:rPr>
          <w:rStyle w:val="c4"/>
          <w:color w:val="000000"/>
          <w:sz w:val="27"/>
          <w:szCs w:val="27"/>
        </w:rPr>
        <w:t>                2) Сижу на тереме,</w:t>
      </w:r>
    </w:p>
    <w:p w14:paraId="59580B0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Если спелый – все </w:t>
      </w:r>
      <w:proofErr w:type="gramStart"/>
      <w:r>
        <w:rPr>
          <w:rStyle w:val="c4"/>
          <w:color w:val="000000"/>
          <w:sz w:val="27"/>
          <w:szCs w:val="27"/>
        </w:rPr>
        <w:t xml:space="preserve">довольны,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 Мала, как мышь,</w:t>
      </w:r>
    </w:p>
    <w:p w14:paraId="21AB3A6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Так приятен он на вкус!                                    Красна, как кровь,</w:t>
      </w:r>
    </w:p>
    <w:p w14:paraId="40EC196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Что это за шар?                                                   Вкусна, как мед.</w:t>
      </w:r>
    </w:p>
    <w:p w14:paraId="3C97165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(арбуз                                                                             вишня)</w:t>
      </w:r>
    </w:p>
    <w:p w14:paraId="0B4057C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3) За кудрявый холодок                           4) Бусы красные висят,</w:t>
      </w:r>
    </w:p>
    <w:p w14:paraId="3E7531A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Лису из норки </w:t>
      </w:r>
      <w:proofErr w:type="gramStart"/>
      <w:r>
        <w:rPr>
          <w:rStyle w:val="c4"/>
          <w:color w:val="000000"/>
          <w:sz w:val="27"/>
          <w:szCs w:val="27"/>
        </w:rPr>
        <w:t xml:space="preserve">поволок,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Из кустов на нас глядят.</w:t>
      </w:r>
    </w:p>
    <w:p w14:paraId="30FEE03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На ощупь – очень </w:t>
      </w:r>
      <w:proofErr w:type="gramStart"/>
      <w:r>
        <w:rPr>
          <w:rStyle w:val="c4"/>
          <w:color w:val="000000"/>
          <w:sz w:val="27"/>
          <w:szCs w:val="27"/>
        </w:rPr>
        <w:t xml:space="preserve">гладкая,   </w:t>
      </w:r>
      <w:proofErr w:type="gramEnd"/>
      <w:r>
        <w:rPr>
          <w:rStyle w:val="c4"/>
          <w:color w:val="000000"/>
          <w:sz w:val="27"/>
          <w:szCs w:val="27"/>
        </w:rPr>
        <w:t>                 Очень любят бусы эти</w:t>
      </w:r>
    </w:p>
    <w:p w14:paraId="3CED2E5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 вкус – как сахар сладкая.                 Дети, птицы и медведи.</w:t>
      </w:r>
    </w:p>
    <w:p w14:paraId="7217C9E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(</w:t>
      </w:r>
      <w:proofErr w:type="gramStart"/>
      <w:r>
        <w:rPr>
          <w:rStyle w:val="c4"/>
          <w:color w:val="000000"/>
          <w:sz w:val="27"/>
          <w:szCs w:val="27"/>
        </w:rPr>
        <w:t xml:space="preserve">морковь)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                                       (малина)</w:t>
      </w:r>
    </w:p>
    <w:p w14:paraId="15AA486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5) Сам с </w:t>
      </w:r>
      <w:proofErr w:type="gramStart"/>
      <w:r>
        <w:rPr>
          <w:rStyle w:val="c4"/>
          <w:color w:val="000000"/>
          <w:sz w:val="27"/>
          <w:szCs w:val="27"/>
        </w:rPr>
        <w:t xml:space="preserve">кулачок,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         6) Как надела сто рубах</w:t>
      </w:r>
    </w:p>
    <w:p w14:paraId="40A8D0B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Красный </w:t>
      </w:r>
      <w:proofErr w:type="gramStart"/>
      <w:r>
        <w:rPr>
          <w:rStyle w:val="c4"/>
          <w:color w:val="000000"/>
          <w:sz w:val="27"/>
          <w:szCs w:val="27"/>
        </w:rPr>
        <w:t xml:space="preserve">бочек,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            Заскрипела на зубах.</w:t>
      </w:r>
    </w:p>
    <w:p w14:paraId="275BDDE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Потрогаешь – </w:t>
      </w:r>
      <w:proofErr w:type="gramStart"/>
      <w:r>
        <w:rPr>
          <w:rStyle w:val="c4"/>
          <w:color w:val="000000"/>
          <w:sz w:val="27"/>
          <w:szCs w:val="27"/>
        </w:rPr>
        <w:t xml:space="preserve">гладко,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                   ( капуста)</w:t>
      </w:r>
    </w:p>
    <w:p w14:paraId="0A5C2C6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откусишь – сладко.</w:t>
      </w:r>
    </w:p>
    <w:p w14:paraId="0D20243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(яблоко)</w:t>
      </w:r>
    </w:p>
    <w:p w14:paraId="251A1FA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7) Прежде, чем его мы </w:t>
      </w:r>
      <w:proofErr w:type="gramStart"/>
      <w:r>
        <w:rPr>
          <w:rStyle w:val="c4"/>
          <w:color w:val="000000"/>
          <w:sz w:val="27"/>
          <w:szCs w:val="27"/>
        </w:rPr>
        <w:t xml:space="preserve">съели,   </w:t>
      </w:r>
      <w:proofErr w:type="gramEnd"/>
      <w:r>
        <w:rPr>
          <w:rStyle w:val="c4"/>
          <w:color w:val="000000"/>
          <w:sz w:val="27"/>
          <w:szCs w:val="27"/>
        </w:rPr>
        <w:t>                    8) Маленький, горький,</w:t>
      </w:r>
    </w:p>
    <w:p w14:paraId="763E3DE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Все наплакаться успели.                                      Луку брат.</w:t>
      </w:r>
    </w:p>
    <w:p w14:paraId="4CD9FC7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(</w:t>
      </w:r>
      <w:proofErr w:type="gramStart"/>
      <w:r>
        <w:rPr>
          <w:rStyle w:val="c4"/>
          <w:color w:val="000000"/>
          <w:sz w:val="27"/>
          <w:szCs w:val="27"/>
        </w:rPr>
        <w:t xml:space="preserve">лук)   </w:t>
      </w:r>
      <w:proofErr w:type="gramEnd"/>
      <w:r>
        <w:rPr>
          <w:rStyle w:val="c4"/>
          <w:color w:val="000000"/>
          <w:sz w:val="27"/>
          <w:szCs w:val="27"/>
        </w:rPr>
        <w:t>                                                                        (чеснок)</w:t>
      </w:r>
    </w:p>
    <w:p w14:paraId="61B765E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Итак, как называются эти продукты, которые мы должны употреблять каждый день по 500-600г?</w:t>
      </w:r>
    </w:p>
    <w:p w14:paraId="53CE293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Правильно</w:t>
      </w:r>
      <w:r>
        <w:rPr>
          <w:rStyle w:val="c5"/>
          <w:b/>
          <w:bCs/>
          <w:color w:val="000000"/>
          <w:sz w:val="27"/>
          <w:szCs w:val="27"/>
        </w:rPr>
        <w:t>: фрукты, ягоды, овощи</w:t>
      </w:r>
      <w:r>
        <w:rPr>
          <w:rStyle w:val="c4"/>
          <w:color w:val="000000"/>
          <w:sz w:val="27"/>
          <w:szCs w:val="27"/>
        </w:rPr>
        <w:t>.</w:t>
      </w:r>
    </w:p>
    <w:p w14:paraId="2710D17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Ягоды, фрукты, овощи</w:t>
      </w:r>
      <w:r>
        <w:rPr>
          <w:rStyle w:val="c4"/>
          <w:color w:val="000000"/>
          <w:sz w:val="27"/>
          <w:szCs w:val="27"/>
        </w:rPr>
        <w:t> – основные источники витаминов и минеральных веществ.</w:t>
      </w:r>
    </w:p>
    <w:p w14:paraId="4B40A6E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  <w:u w:val="single"/>
        </w:rPr>
        <w:t>Игра «Овощи и фрукты»</w:t>
      </w:r>
    </w:p>
    <w:p w14:paraId="0A50FD7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Игра «Вершки и корешки»</w:t>
      </w:r>
    </w:p>
    <w:p w14:paraId="60185B2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-Если мы едим подземные части – надо присесть, если наземные – встать и вытянуть руки вверх. Будьте очень внимательны.</w:t>
      </w:r>
    </w:p>
    <w:p w14:paraId="216DC55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АПЕЛЬСИН, БАНАН И СЛИВА,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ГРУША, ПЕРСИК И МАЛИНА,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АНАНАС И ВИНОГРАД-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Вам ребенок каждый рад.</w:t>
      </w:r>
    </w:p>
    <w:p w14:paraId="0B38F3E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СВЕКЛА, КАБАЧОК И РЕПА</w:t>
      </w:r>
    </w:p>
    <w:p w14:paraId="22F18F1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Летним солнышком согреты.</w:t>
      </w:r>
    </w:p>
    <w:p w14:paraId="280BBC6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КАРТОШКА, ОГУРЕЦ, МОРКОВЬ</w:t>
      </w:r>
    </w:p>
    <w:p w14:paraId="65477AB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Аплодируем вам вновь.</w:t>
      </w:r>
    </w:p>
    <w:p w14:paraId="023C446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Молодцы.</w:t>
      </w:r>
    </w:p>
    <w:p w14:paraId="5D1A0A6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7"/>
          <w:szCs w:val="27"/>
          <w:u w:val="single"/>
        </w:rPr>
        <w:t>« Угадай</w:t>
      </w:r>
      <w:proofErr w:type="gramEnd"/>
      <w:r>
        <w:rPr>
          <w:rStyle w:val="c9"/>
          <w:b/>
          <w:bCs/>
          <w:color w:val="000000"/>
          <w:sz w:val="27"/>
          <w:szCs w:val="27"/>
          <w:u w:val="single"/>
        </w:rPr>
        <w:t>-ка»</w:t>
      </w:r>
    </w:p>
    <w:p w14:paraId="4B0DCE1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Но не только фрукты и овощи полезны для роста нашего организма,</w:t>
      </w:r>
    </w:p>
    <w:p w14:paraId="6BA8FDF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Загадка</w:t>
      </w:r>
      <w:r>
        <w:rPr>
          <w:rStyle w:val="c4"/>
          <w:color w:val="000000"/>
          <w:sz w:val="27"/>
          <w:szCs w:val="27"/>
        </w:rPr>
        <w:t> «От него здоровье, сила, и румяность щек всегда,</w:t>
      </w:r>
    </w:p>
    <w:p w14:paraId="4D238E8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Белое, а не белило, жидкое, а не вода» (</w:t>
      </w:r>
      <w:r>
        <w:rPr>
          <w:rStyle w:val="c5"/>
          <w:b/>
          <w:bCs/>
          <w:color w:val="000000"/>
          <w:sz w:val="27"/>
          <w:szCs w:val="27"/>
        </w:rPr>
        <w:t>молоко</w:t>
      </w:r>
      <w:r>
        <w:rPr>
          <w:rStyle w:val="c4"/>
          <w:color w:val="000000"/>
          <w:sz w:val="27"/>
          <w:szCs w:val="27"/>
        </w:rPr>
        <w:t>)</w:t>
      </w:r>
    </w:p>
    <w:p w14:paraId="681F818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- Молоко дает силу, красоту и здоровье потому, что в нем есть витамины. Незаменимый продукт детского питания, в состав которого входят более 100 различных веществ, необходимых растущему организму. Молоко легко усваивается.</w:t>
      </w:r>
    </w:p>
    <w:p w14:paraId="1BB8B92A" w14:textId="77777777" w:rsidR="00FA6D23" w:rsidRDefault="00FA6D23" w:rsidP="00FA6D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7"/>
          <w:szCs w:val="27"/>
        </w:rPr>
        <w:t>Чтение стихотворения.</w:t>
      </w:r>
    </w:p>
    <w:p w14:paraId="18A43EA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Мы представляем сегодня молоко,</w:t>
      </w:r>
    </w:p>
    <w:p w14:paraId="7005321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Оно для здоровья нам дано.</w:t>
      </w:r>
    </w:p>
    <w:p w14:paraId="125F5B8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Молочные продукты</w:t>
      </w:r>
      <w:proofErr w:type="gramStart"/>
      <w:r>
        <w:rPr>
          <w:rStyle w:val="c4"/>
          <w:color w:val="000000"/>
          <w:sz w:val="27"/>
          <w:szCs w:val="27"/>
        </w:rPr>
        <w:t>- это</w:t>
      </w:r>
      <w:proofErr w:type="gramEnd"/>
      <w:r>
        <w:rPr>
          <w:rStyle w:val="c4"/>
          <w:color w:val="000000"/>
          <w:sz w:val="27"/>
          <w:szCs w:val="27"/>
        </w:rPr>
        <w:t xml:space="preserve"> замечательно!</w:t>
      </w:r>
    </w:p>
    <w:p w14:paraId="6F46DBF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Очень вкусно и питательно!</w:t>
      </w:r>
    </w:p>
    <w:p w14:paraId="0C70E2E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Я сыр- молочный я продукт,</w:t>
      </w:r>
    </w:p>
    <w:p w14:paraId="61BE7C6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И любят меня мышки,</w:t>
      </w:r>
    </w:p>
    <w:p w14:paraId="63B87C1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также ребятишки.</w:t>
      </w:r>
    </w:p>
    <w:p w14:paraId="377DB9C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Очень я хорош</w:t>
      </w:r>
    </w:p>
    <w:p w14:paraId="6D4BDF7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Для здоровья пригож!</w:t>
      </w:r>
    </w:p>
    <w:p w14:paraId="12C843C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Я- йогурт- вкусен очень</w:t>
      </w:r>
    </w:p>
    <w:p w14:paraId="27DCECA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ещё полезен впрочем-</w:t>
      </w:r>
    </w:p>
    <w:p w14:paraId="616FA7D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 мне кусочки фруктов</w:t>
      </w:r>
    </w:p>
    <w:p w14:paraId="1386056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Витаминных продуктов!</w:t>
      </w:r>
    </w:p>
    <w:p w14:paraId="1788DE7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Кефир- продукт незаменим,</w:t>
      </w:r>
    </w:p>
    <w:p w14:paraId="78CA28C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 завтрак и на полдник с ним,</w:t>
      </w:r>
    </w:p>
    <w:p w14:paraId="7E8A6B8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Кефир- на ужин</w:t>
      </w:r>
    </w:p>
    <w:p w14:paraId="1F4CC86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Всем нам нужен!</w:t>
      </w:r>
    </w:p>
    <w:p w14:paraId="5FB0081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Творог- он наш друг</w:t>
      </w:r>
    </w:p>
    <w:p w14:paraId="7F32D51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Он молочный продукт.</w:t>
      </w:r>
    </w:p>
    <w:p w14:paraId="5C2677F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Блинчики и пироги</w:t>
      </w:r>
    </w:p>
    <w:p w14:paraId="4AD48AF4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7"/>
          <w:szCs w:val="27"/>
        </w:rPr>
        <w:t>Твороженники</w:t>
      </w:r>
      <w:proofErr w:type="spellEnd"/>
      <w:r>
        <w:rPr>
          <w:rStyle w:val="c4"/>
          <w:color w:val="000000"/>
          <w:sz w:val="27"/>
          <w:szCs w:val="27"/>
        </w:rPr>
        <w:t xml:space="preserve"> и сырки-</w:t>
      </w:r>
    </w:p>
    <w:p w14:paraId="56E39F2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Очень много блюд</w:t>
      </w:r>
    </w:p>
    <w:p w14:paraId="755CDC2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Радуется им люд!</w:t>
      </w:r>
    </w:p>
    <w:p w14:paraId="0676A73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Игра “Отгадай по подсказке продукт”</w:t>
      </w:r>
    </w:p>
    <w:p w14:paraId="10FA14A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- Так называется деревня, в которой жили герои мультфильма - кот </w:t>
      </w:r>
      <w:proofErr w:type="spellStart"/>
      <w:r>
        <w:rPr>
          <w:rStyle w:val="c4"/>
          <w:color w:val="000000"/>
          <w:sz w:val="27"/>
          <w:szCs w:val="27"/>
        </w:rPr>
        <w:t>Матроскин</w:t>
      </w:r>
      <w:proofErr w:type="spellEnd"/>
      <w:r>
        <w:rPr>
          <w:rStyle w:val="c4"/>
          <w:color w:val="000000"/>
          <w:sz w:val="27"/>
          <w:szCs w:val="27"/>
        </w:rPr>
        <w:t xml:space="preserve"> и пёс Шарик. (</w:t>
      </w:r>
      <w:proofErr w:type="spellStart"/>
      <w:r>
        <w:rPr>
          <w:rStyle w:val="c5"/>
          <w:b/>
          <w:bCs/>
          <w:color w:val="000000"/>
          <w:sz w:val="27"/>
          <w:szCs w:val="27"/>
        </w:rPr>
        <w:t>простоквашино</w:t>
      </w:r>
      <w:proofErr w:type="spellEnd"/>
      <w:r>
        <w:rPr>
          <w:rStyle w:val="c5"/>
          <w:b/>
          <w:bCs/>
          <w:color w:val="000000"/>
          <w:sz w:val="27"/>
          <w:szCs w:val="27"/>
        </w:rPr>
        <w:t>)</w:t>
      </w:r>
    </w:p>
    <w:p w14:paraId="64F6B6B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Намазывают на хлеб. </w:t>
      </w:r>
      <w:r>
        <w:rPr>
          <w:rStyle w:val="c5"/>
          <w:b/>
          <w:bCs/>
          <w:color w:val="000000"/>
          <w:sz w:val="27"/>
          <w:szCs w:val="27"/>
        </w:rPr>
        <w:t>(масло)</w:t>
      </w:r>
    </w:p>
    <w:p w14:paraId="67CD3E5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Похож на кефир, но в него добавляют маленькие кусочки </w:t>
      </w:r>
      <w:proofErr w:type="gramStart"/>
      <w:r>
        <w:rPr>
          <w:rStyle w:val="c4"/>
          <w:color w:val="000000"/>
          <w:sz w:val="27"/>
          <w:szCs w:val="27"/>
        </w:rPr>
        <w:t>фруктов.(</w:t>
      </w:r>
      <w:proofErr w:type="gramEnd"/>
      <w:r>
        <w:rPr>
          <w:rStyle w:val="c5"/>
          <w:b/>
          <w:bCs/>
          <w:color w:val="000000"/>
          <w:sz w:val="27"/>
          <w:szCs w:val="27"/>
        </w:rPr>
        <w:t>йогурт)</w:t>
      </w:r>
    </w:p>
    <w:p w14:paraId="47DE371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Молочный продукт, который добавляют в качестве начинки в пироги. (</w:t>
      </w:r>
      <w:r>
        <w:rPr>
          <w:rStyle w:val="c5"/>
          <w:b/>
          <w:bCs/>
          <w:color w:val="000000"/>
          <w:sz w:val="27"/>
          <w:szCs w:val="27"/>
        </w:rPr>
        <w:t>творог)</w:t>
      </w:r>
    </w:p>
    <w:p w14:paraId="32F5891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«Что разрушает здоровье, что укрепляет?»</w:t>
      </w:r>
    </w:p>
    <w:p w14:paraId="1098EF4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А) - Вы уже узнали, что некоторые продукты очень нам необходимы,</w:t>
      </w:r>
    </w:p>
    <w:p w14:paraId="561F576B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некоторые могут и разрушать наш организм. Например, чрезмерно</w:t>
      </w:r>
    </w:p>
    <w:p w14:paraId="0B6996A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жирная пища.</w:t>
      </w:r>
    </w:p>
    <w:p w14:paraId="6CC5B5B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А как определить жирная пища или нет?</w:t>
      </w:r>
    </w:p>
    <w:p w14:paraId="77D95C5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Игра «</w:t>
      </w:r>
      <w:proofErr w:type="spellStart"/>
      <w:r>
        <w:rPr>
          <w:rStyle w:val="c5"/>
          <w:b/>
          <w:bCs/>
          <w:color w:val="000000"/>
          <w:sz w:val="27"/>
          <w:szCs w:val="27"/>
        </w:rPr>
        <w:t>Чтополезно</w:t>
      </w:r>
      <w:proofErr w:type="spellEnd"/>
      <w:r>
        <w:rPr>
          <w:rStyle w:val="c5"/>
          <w:b/>
          <w:bCs/>
          <w:color w:val="000000"/>
          <w:sz w:val="27"/>
          <w:szCs w:val="27"/>
        </w:rPr>
        <w:t>?»</w:t>
      </w:r>
    </w:p>
    <w:p w14:paraId="68B933D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Рыба, чипсы, морковь, капуста, гречневая каша, торты, жирное мясо, пепси, молоко, яблоки, сухарики, отварное мясо птицы, жевательные конфеты, сок.</w:t>
      </w:r>
    </w:p>
    <w:p w14:paraId="24060FF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Музыкальная пауза</w:t>
      </w:r>
    </w:p>
    <w:p w14:paraId="179FB9F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- Что же, проверим, как вы усвоили правила правильного питания.</w:t>
      </w:r>
    </w:p>
    <w:p w14:paraId="65AF2CB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7"/>
          <w:szCs w:val="27"/>
          <w:u w:val="single"/>
        </w:rPr>
        <w:t>Частушки</w:t>
      </w:r>
    </w:p>
    <w:p w14:paraId="0C5495A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Посидим у самовара</w:t>
      </w:r>
    </w:p>
    <w:p w14:paraId="23FEABB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И частушки сочиним.</w:t>
      </w:r>
    </w:p>
    <w:p w14:paraId="7C0F841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Про здоровое питанье</w:t>
      </w:r>
    </w:p>
    <w:p w14:paraId="7A4A7D8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Рассказать мы вам хотим.</w:t>
      </w:r>
    </w:p>
    <w:p w14:paraId="16BE9FE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Мы в столовую бежим,</w:t>
      </w:r>
    </w:p>
    <w:p w14:paraId="2A091E2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Кушать очень мы хотим,</w:t>
      </w:r>
    </w:p>
    <w:p w14:paraId="3AD5E78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 уроках притомились,</w:t>
      </w:r>
    </w:p>
    <w:p w14:paraId="3B20E6F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в столовой зарядились!!!</w:t>
      </w:r>
    </w:p>
    <w:p w14:paraId="784943E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Ешь ты кашу, щи рассольник,</w:t>
      </w:r>
    </w:p>
    <w:p w14:paraId="2DBFF620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Если грамотный ты школьник.</w:t>
      </w:r>
    </w:p>
    <w:p w14:paraId="3851FC6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А не </w:t>
      </w:r>
      <w:proofErr w:type="gramStart"/>
      <w:r>
        <w:rPr>
          <w:rStyle w:val="c4"/>
          <w:color w:val="000000"/>
          <w:sz w:val="27"/>
          <w:szCs w:val="27"/>
        </w:rPr>
        <w:t>чипсы ,</w:t>
      </w:r>
      <w:proofErr w:type="gramEnd"/>
      <w:r>
        <w:rPr>
          <w:rStyle w:val="c4"/>
          <w:color w:val="000000"/>
          <w:sz w:val="27"/>
          <w:szCs w:val="27"/>
        </w:rPr>
        <w:t xml:space="preserve"> сухари,</w:t>
      </w:r>
    </w:p>
    <w:p w14:paraId="3C4D8A0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Ты желудок береги!</w:t>
      </w:r>
    </w:p>
    <w:p w14:paraId="05B63E97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Вы не пейте кока-колу,</w:t>
      </w:r>
    </w:p>
    <w:p w14:paraId="3B8BD1DD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Не полезная она,</w:t>
      </w:r>
    </w:p>
    <w:p w14:paraId="7DFEEF2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Лучше съешьте вы капусту</w:t>
      </w:r>
    </w:p>
    <w:p w14:paraId="3829FCF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Поделюсь ей с вами я.</w:t>
      </w:r>
    </w:p>
    <w:p w14:paraId="3DDA805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Если есть не будешь лук,</w:t>
      </w:r>
    </w:p>
    <w:p w14:paraId="027AB06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Сто болезней схватишь друг,</w:t>
      </w:r>
    </w:p>
    <w:p w14:paraId="37CDF945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не будешь есть чеснок,</w:t>
      </w:r>
    </w:p>
    <w:p w14:paraId="73E0991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То простуда свалит с ног.</w:t>
      </w:r>
    </w:p>
    <w:p w14:paraId="0A5E1413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Ешьте овощи и фрукты-</w:t>
      </w:r>
    </w:p>
    <w:p w14:paraId="5634D52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Они полезные продукты!</w:t>
      </w:r>
    </w:p>
    <w:p w14:paraId="43E2E2A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Конфеты, пряники, печенье</w:t>
      </w:r>
    </w:p>
    <w:p w14:paraId="721D3F09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Портят зубкам настроение.</w:t>
      </w:r>
    </w:p>
    <w:p w14:paraId="67082278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Повлияет каждый стресс</w:t>
      </w:r>
    </w:p>
    <w:p w14:paraId="3E1F4C8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 учебный наш процесс,</w:t>
      </w:r>
    </w:p>
    <w:p w14:paraId="51C6D4D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здоровое питанье</w:t>
      </w:r>
    </w:p>
    <w:p w14:paraId="53DF3B9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Облегчает пониманье.</w:t>
      </w:r>
    </w:p>
    <w:p w14:paraId="35FE6F71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До свиданья, до свиданья,</w:t>
      </w:r>
    </w:p>
    <w:p w14:paraId="7D061C7C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До свиданья три раза.</w:t>
      </w:r>
    </w:p>
    <w:p w14:paraId="6E7FCA76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И еще раз до свиданья,</w:t>
      </w:r>
    </w:p>
    <w:p w14:paraId="3787162A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Ваши ясные глаза!</w:t>
      </w:r>
    </w:p>
    <w:p w14:paraId="546A287E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3.Заключительный этап.</w:t>
      </w:r>
    </w:p>
    <w:p w14:paraId="07A03E7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Итог занятия.</w:t>
      </w:r>
    </w:p>
    <w:p w14:paraId="298858A2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Сегодня мы узнали, что наше здоровье зависит от того, что мы едим</w:t>
      </w:r>
    </w:p>
    <w:p w14:paraId="6EBD01AF" w14:textId="77777777" w:rsidR="00FA6D23" w:rsidRDefault="00FA6D23" w:rsidP="00FA6D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и запомним советы Доктора Здоровая Пища, которые он нам прислал по почте. (Вскрывается конверт и зачитываются советы) (сл.№12)</w:t>
      </w:r>
    </w:p>
    <w:p w14:paraId="63F697AC" w14:textId="77777777" w:rsidR="00FA6D23" w:rsidRDefault="00FA6D23" w:rsidP="00FA6D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Советы</w:t>
      </w:r>
    </w:p>
    <w:p w14:paraId="0625A07E" w14:textId="77777777" w:rsidR="00FA6D23" w:rsidRDefault="00FA6D23" w:rsidP="00FA6D2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Доктора Здоровая Пища</w:t>
      </w:r>
    </w:p>
    <w:p w14:paraId="6C8AB0AD" w14:textId="77777777" w:rsidR="00FA6D23" w:rsidRDefault="00FA6D23" w:rsidP="00FA6D23">
      <w:pPr>
        <w:pStyle w:val="c0"/>
        <w:numPr>
          <w:ilvl w:val="0"/>
          <w:numId w:val="5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Главное – не переедать.</w:t>
      </w:r>
    </w:p>
    <w:p w14:paraId="1FA8D1D0" w14:textId="77777777" w:rsidR="00FA6D23" w:rsidRDefault="00FA6D23" w:rsidP="00FA6D23">
      <w:pPr>
        <w:pStyle w:val="c0"/>
        <w:numPr>
          <w:ilvl w:val="0"/>
          <w:numId w:val="5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14:paraId="2A85E0DF" w14:textId="77777777" w:rsidR="00FA6D23" w:rsidRDefault="00FA6D23" w:rsidP="00FA6D23">
      <w:pPr>
        <w:pStyle w:val="c0"/>
        <w:numPr>
          <w:ilvl w:val="0"/>
          <w:numId w:val="5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Тщательно пережевывайте пищу и не спешите глотать.</w:t>
      </w:r>
    </w:p>
    <w:p w14:paraId="6D10895A" w14:textId="77777777" w:rsidR="00FA6D23" w:rsidRDefault="00FA6D23" w:rsidP="00FA6D23">
      <w:pPr>
        <w:pStyle w:val="c0"/>
        <w:numPr>
          <w:ilvl w:val="0"/>
          <w:numId w:val="5"/>
        </w:numPr>
        <w:shd w:val="clear" w:color="auto" w:fill="FFFFFF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14:paraId="4ED725B6" w14:textId="77777777" w:rsidR="00134E97" w:rsidRDefault="00134E97"/>
    <w:sectPr w:rsidR="0013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89E"/>
    <w:multiLevelType w:val="multilevel"/>
    <w:tmpl w:val="2FA2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A5946"/>
    <w:multiLevelType w:val="multilevel"/>
    <w:tmpl w:val="361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74BCE"/>
    <w:multiLevelType w:val="multilevel"/>
    <w:tmpl w:val="DC1A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9192F"/>
    <w:multiLevelType w:val="multilevel"/>
    <w:tmpl w:val="C4D8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A2972"/>
    <w:multiLevelType w:val="multilevel"/>
    <w:tmpl w:val="55A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E6"/>
    <w:rsid w:val="00134E97"/>
    <w:rsid w:val="00CE45E6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055"/>
  <w15:chartTrackingRefBased/>
  <w15:docId w15:val="{DF80EBC1-5E33-4B8A-B147-29ADD0C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6D23"/>
  </w:style>
  <w:style w:type="character" w:customStyle="1" w:styleId="c4">
    <w:name w:val="c4"/>
    <w:basedOn w:val="a0"/>
    <w:rsid w:val="00FA6D23"/>
  </w:style>
  <w:style w:type="paragraph" w:customStyle="1" w:styleId="c0">
    <w:name w:val="c0"/>
    <w:basedOn w:val="a"/>
    <w:rsid w:val="00FA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A6D23"/>
  </w:style>
  <w:style w:type="character" w:customStyle="1" w:styleId="c15">
    <w:name w:val="c15"/>
    <w:basedOn w:val="a0"/>
    <w:rsid w:val="00FA6D23"/>
  </w:style>
  <w:style w:type="character" w:customStyle="1" w:styleId="c9">
    <w:name w:val="c9"/>
    <w:basedOn w:val="a0"/>
    <w:rsid w:val="00FA6D23"/>
  </w:style>
  <w:style w:type="character" w:customStyle="1" w:styleId="c14">
    <w:name w:val="c14"/>
    <w:basedOn w:val="a0"/>
    <w:rsid w:val="00FA6D23"/>
  </w:style>
  <w:style w:type="character" w:customStyle="1" w:styleId="c10">
    <w:name w:val="c10"/>
    <w:basedOn w:val="a0"/>
    <w:rsid w:val="00FA6D23"/>
  </w:style>
  <w:style w:type="character" w:customStyle="1" w:styleId="c2">
    <w:name w:val="c2"/>
    <w:basedOn w:val="a0"/>
    <w:rsid w:val="00FA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2022-04-01T09:30:00Z</dcterms:created>
  <dcterms:modified xsi:type="dcterms:W3CDTF">2022-04-01T09:31:00Z</dcterms:modified>
</cp:coreProperties>
</file>